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C4979" w:rsidR="0061148E" w:rsidRPr="0035681E" w:rsidRDefault="006801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D1462" w:rsidR="0061148E" w:rsidRPr="0035681E" w:rsidRDefault="006801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3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EFE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42F69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67F0A4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667BD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738B3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A3919C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7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E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BA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7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6A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7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5E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8DFDB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C3D6F4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2DD6A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619C74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82917C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751BC8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6B4FC" w:rsidR="00B87ED3" w:rsidRPr="00944D28" w:rsidRDefault="00680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0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A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4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B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7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97CF84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5E02BF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9F9F1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A90F43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648449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25A1E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48EE36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B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DB7577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56790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0AAD83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46813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C333A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48A9F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E17899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6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2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9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C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5A1B9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D6FC1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1A6D2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69E0B" w:rsidR="00B87ED3" w:rsidRPr="00944D28" w:rsidRDefault="00680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552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0A0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08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9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9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4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4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7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10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