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A218" w:rsidR="0061148E" w:rsidRPr="0035681E" w:rsidRDefault="00892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CA5C4" w:rsidR="0061148E" w:rsidRPr="0035681E" w:rsidRDefault="00892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0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38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8BE23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77FCA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A801E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3DAB8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0FC7E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9AD7" w:rsidR="00B87ED3" w:rsidRPr="00944D28" w:rsidRDefault="00892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1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7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8DEFA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9FA3A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39408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26CEE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0F2A5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5AB66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C53E7" w:rsidR="00B87ED3" w:rsidRPr="00944D28" w:rsidRDefault="0089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9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2062" w:rsidR="00B87ED3" w:rsidRPr="00944D28" w:rsidRDefault="00892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ADF3A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11AED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774CB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D4319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32B67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238BF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18E7E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0C6CF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4AE1C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FD720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AF5EB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EF8B8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39052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C2D89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8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C23A8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38651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9F806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BE684" w:rsidR="00B87ED3" w:rsidRPr="00944D28" w:rsidRDefault="0089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9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5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DF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28B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