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8A4FE" w:rsidR="0061148E" w:rsidRPr="0035681E" w:rsidRDefault="00A54F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7D23" w:rsidR="0061148E" w:rsidRPr="0035681E" w:rsidRDefault="00A54F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2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2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1AC37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FC70A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82A4A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77528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AE14D9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7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A172" w:rsidR="00B87ED3" w:rsidRPr="00944D28" w:rsidRDefault="00A54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B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6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29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8B778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AD5B2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6428C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11031A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17392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C8A52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47336" w:rsidR="00B87ED3" w:rsidRPr="00944D28" w:rsidRDefault="00A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F6BE" w:rsidR="00B87ED3" w:rsidRPr="00944D28" w:rsidRDefault="00A54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4B3CC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69A01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C38D0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16239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A9E45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D08B3E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5A0FF3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2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EBA9D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F8FB5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5E739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364ED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E5AF4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20683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35395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9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DB554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EEF78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919B3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B3267" w:rsidR="00B87ED3" w:rsidRPr="00944D28" w:rsidRDefault="00A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6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46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C0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B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7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F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2019-11-13T21:05:00Z</dcterms:modified>
</cp:coreProperties>
</file>