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3904" w:rsidR="0061148E" w:rsidRPr="0035681E" w:rsidRDefault="004A4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36554" w:rsidR="0061148E" w:rsidRPr="0035681E" w:rsidRDefault="004A4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34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1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171EB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A6B05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773B0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DA59A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56036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D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6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8B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E8948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67B4F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C5D34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36D3F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2F712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6A5CF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155E5" w:rsidR="00B87ED3" w:rsidRPr="00944D28" w:rsidRDefault="004A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0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2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3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9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0DA63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C58BB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177EB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3F91F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61970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D3E93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4E295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2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8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A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E51B2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144A7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B724E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1D6DF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0EF7D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4D248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187E5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0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3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3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39A2B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21470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A4AE1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25AA9" w:rsidR="00B87ED3" w:rsidRPr="00944D28" w:rsidRDefault="004A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3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1C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CE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E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25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2019-11-28T10:02:00Z</dcterms:modified>
</cp:coreProperties>
</file>