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1309" w:rsidR="0061148E" w:rsidRPr="0035681E" w:rsidRDefault="00C02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8760" w:rsidR="0061148E" w:rsidRPr="0035681E" w:rsidRDefault="00C02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04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5A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12006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1631AF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57528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DF2FA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9000B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C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1A8B" w:rsidR="00B87ED3" w:rsidRPr="00944D28" w:rsidRDefault="00C02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7E25A" w:rsidR="00B87ED3" w:rsidRPr="00944D28" w:rsidRDefault="00C02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C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36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47A6A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9BA39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08629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5CC36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6F447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784DC7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902F6" w:rsidR="00B87ED3" w:rsidRPr="00944D28" w:rsidRDefault="00C0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8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C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EF95E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271E8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F6D08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116EE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4BDA4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D288E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FBD56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C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DC3AA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01B97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35655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F9A5A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92DA2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CA30C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7EFDF8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9B3B9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A0C2A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260E6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02D29" w:rsidR="00B87ED3" w:rsidRPr="00944D28" w:rsidRDefault="00C0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0B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42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B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0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1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0C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