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19932" w:rsidR="0061148E" w:rsidRPr="0035681E" w:rsidRDefault="006D15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D82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7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48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55268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C966F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AE865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08FBB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D1A9C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2B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02C4B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DA55C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FEA39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79DC0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18C821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53DC8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AEC1D" w:rsidR="00B87ED3" w:rsidRPr="00944D28" w:rsidRDefault="006D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D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9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2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6D971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F25C9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3D213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2B86E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1101C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E0F06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FB7E7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9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E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3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3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E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C2A7E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26796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1B9BD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79808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E6114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72633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B5741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F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8A1CA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44AAE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9F25C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B0BC3" w:rsidR="00B87ED3" w:rsidRPr="00944D28" w:rsidRDefault="006D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1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2B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5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3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0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0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5E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