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B4AA" w:rsidR="0061148E" w:rsidRPr="0035681E" w:rsidRDefault="00991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B1B1" w:rsidR="0061148E" w:rsidRPr="0035681E" w:rsidRDefault="00991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D5B5C" w:rsidR="00CD0676" w:rsidRPr="00944D28" w:rsidRDefault="00991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025AE" w:rsidR="00CD0676" w:rsidRPr="00944D28" w:rsidRDefault="00991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2619A" w:rsidR="00CD0676" w:rsidRPr="00944D28" w:rsidRDefault="00991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F87A4" w:rsidR="00CD0676" w:rsidRPr="00944D28" w:rsidRDefault="00991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E58AE" w:rsidR="00CD0676" w:rsidRPr="00944D28" w:rsidRDefault="00991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795FD" w:rsidR="00CD0676" w:rsidRPr="00944D28" w:rsidRDefault="00991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7E9C1" w:rsidR="00CD0676" w:rsidRPr="00944D28" w:rsidRDefault="009910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6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C7397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E758C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E801FE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9399F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E3FF4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89340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B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4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8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E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655F5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26E7D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03FFF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21B30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36437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576BD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C2E52" w:rsidR="00B87ED3" w:rsidRPr="00944D28" w:rsidRDefault="00991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C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9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52FECA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3C213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BA744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D268D1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CA800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067B8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F5976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5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7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731F4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CFAAB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31E4C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EA767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9950B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78AD9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7F2CF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6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CF07C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D02C3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14C61" w:rsidR="00B87ED3" w:rsidRPr="00944D28" w:rsidRDefault="00991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5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B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9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5A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5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F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00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