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B4AA" w:rsidR="0061148E" w:rsidRPr="0035681E" w:rsidRDefault="009910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B1B1" w:rsidR="0061148E" w:rsidRPr="0035681E" w:rsidRDefault="009910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D5B5C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025AE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2619A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F87A4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3E58AE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795FD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7E9C1" w:rsidR="00CD0676" w:rsidRPr="00944D28" w:rsidRDefault="009910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6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C7397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E758C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801FE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9399F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E3FF4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89340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6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B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5E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655F5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26E7D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03FFF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21B30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36437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576BD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C2E52" w:rsidR="00B87ED3" w:rsidRPr="00944D28" w:rsidRDefault="0099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2FECA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3C213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BA744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268D1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CA800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067B8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F5976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731F4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CFAAB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31E4C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4EA767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9950B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78AD9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7F2CF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CF07C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D02C3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14C61" w:rsidR="00B87ED3" w:rsidRPr="00944D28" w:rsidRDefault="0099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50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1B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9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65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0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