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3A4C6" w:rsidR="0061148E" w:rsidRPr="0035681E" w:rsidRDefault="007E2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B08F" w:rsidR="0061148E" w:rsidRPr="0035681E" w:rsidRDefault="007E2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E9BE4" w:rsidR="00CD0676" w:rsidRPr="00944D28" w:rsidRDefault="007E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89BC9" w:rsidR="00CD0676" w:rsidRPr="00944D28" w:rsidRDefault="007E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E2CE7" w:rsidR="00CD0676" w:rsidRPr="00944D28" w:rsidRDefault="007E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C9CDA" w:rsidR="00CD0676" w:rsidRPr="00944D28" w:rsidRDefault="007E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25328" w:rsidR="00CD0676" w:rsidRPr="00944D28" w:rsidRDefault="007E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4B025" w:rsidR="00CD0676" w:rsidRPr="00944D28" w:rsidRDefault="007E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FF227" w:rsidR="00CD0676" w:rsidRPr="00944D28" w:rsidRDefault="007E2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A4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04979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B9880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3B4F5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1C166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B65C1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40ACD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F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6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5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B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1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2906D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C03D2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09FE4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62A9D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FA973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6494E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B3021" w:rsidR="00B87ED3" w:rsidRPr="00944D28" w:rsidRDefault="007E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B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B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2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D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4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24CCB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E8103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B4871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60F44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12472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C2CEF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DC670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8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F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2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D9182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E4155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F8BDD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D6971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26A1B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EED3C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89C2F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4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D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9622A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C6574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1A731" w:rsidR="00B87ED3" w:rsidRPr="00944D28" w:rsidRDefault="007E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0D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4F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B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A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7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6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E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5C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2022-10-16T18:32:00.0000000Z</dcterms:modified>
</coreProperties>
</file>