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E90E" w:rsidR="0061148E" w:rsidRPr="0035681E" w:rsidRDefault="00F64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BCE9" w:rsidR="0061148E" w:rsidRPr="0035681E" w:rsidRDefault="00F64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B012D" w:rsidR="00CD0676" w:rsidRPr="00944D28" w:rsidRDefault="00F6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3A5DA" w:rsidR="00CD0676" w:rsidRPr="00944D28" w:rsidRDefault="00F6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8D4FC" w:rsidR="00CD0676" w:rsidRPr="00944D28" w:rsidRDefault="00F6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F5A8C" w:rsidR="00CD0676" w:rsidRPr="00944D28" w:rsidRDefault="00F6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A2A5A" w:rsidR="00CD0676" w:rsidRPr="00944D28" w:rsidRDefault="00F6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1341A" w:rsidR="00CD0676" w:rsidRPr="00944D28" w:rsidRDefault="00F6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547F0" w:rsidR="00CD0676" w:rsidRPr="00944D28" w:rsidRDefault="00F640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41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E183D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33C47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D9104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493ED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14AB0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7CCF3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8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B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4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1AA83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9238B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290FD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6F511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7ED94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B4D6C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DE6F1" w:rsidR="00B87ED3" w:rsidRPr="00944D28" w:rsidRDefault="00F6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5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40A18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5C42E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D41AF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09CBF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1A887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D7ACF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BAB2A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3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CA5B9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8D656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3E48E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1D354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963BD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BE1D8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D3D37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83F5B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9F23D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AFAF3" w:rsidR="00B87ED3" w:rsidRPr="00944D28" w:rsidRDefault="00F6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33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0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DE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B5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9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F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01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