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27D9" w:rsidR="0061148E" w:rsidRPr="0035681E" w:rsidRDefault="00CD1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783C2" w:rsidR="0061148E" w:rsidRPr="0035681E" w:rsidRDefault="00CD1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857FC" w:rsidR="00CD0676" w:rsidRPr="00944D28" w:rsidRDefault="00CD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DD413" w:rsidR="00CD0676" w:rsidRPr="00944D28" w:rsidRDefault="00CD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F2D80" w:rsidR="00CD0676" w:rsidRPr="00944D28" w:rsidRDefault="00CD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C09BD" w:rsidR="00CD0676" w:rsidRPr="00944D28" w:rsidRDefault="00CD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6CEED" w:rsidR="00CD0676" w:rsidRPr="00944D28" w:rsidRDefault="00CD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3AE2D" w:rsidR="00CD0676" w:rsidRPr="00944D28" w:rsidRDefault="00CD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2D214" w:rsidR="00CD0676" w:rsidRPr="00944D28" w:rsidRDefault="00CD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67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CF339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335B4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BECB1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634AA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04E5D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BA933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B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4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A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6C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70936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68A70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55640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64DD3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79C2D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BD468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EDFB0" w:rsidR="00B87ED3" w:rsidRPr="00944D28" w:rsidRDefault="00CD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4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F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62B8D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8F8D2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B0BC4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95D63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93DD4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85FDE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C6934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F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0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5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2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B9029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ECEA4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3B2B4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E0B1C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F8FC7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80BC6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25F83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6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B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6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2A909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C6119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59D62" w:rsidR="00B87ED3" w:rsidRPr="00944D28" w:rsidRDefault="00CD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E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5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3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A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B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5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7EDE6" w:rsidR="00B87ED3" w:rsidRPr="00944D28" w:rsidRDefault="00CD1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33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