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22D3C" w:rsidR="0061148E" w:rsidRPr="0035681E" w:rsidRDefault="00236E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F7D0F" w:rsidR="0061148E" w:rsidRPr="0035681E" w:rsidRDefault="00236E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2135B" w:rsidR="00CD0676" w:rsidRPr="00944D28" w:rsidRDefault="00236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C449C" w:rsidR="00CD0676" w:rsidRPr="00944D28" w:rsidRDefault="00236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ED899" w:rsidR="00CD0676" w:rsidRPr="00944D28" w:rsidRDefault="00236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691F3" w:rsidR="00CD0676" w:rsidRPr="00944D28" w:rsidRDefault="00236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75086" w:rsidR="00CD0676" w:rsidRPr="00944D28" w:rsidRDefault="00236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4F14B" w:rsidR="00CD0676" w:rsidRPr="00944D28" w:rsidRDefault="00236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33CB7" w:rsidR="00CD0676" w:rsidRPr="00944D28" w:rsidRDefault="00236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D5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D1FD7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8C17E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5DA76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D3ABE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F62BC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E330B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4E423" w:rsidR="00B87ED3" w:rsidRPr="00944D28" w:rsidRDefault="00236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7A506" w:rsidR="00B87ED3" w:rsidRPr="00944D28" w:rsidRDefault="00236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3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8F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A0E33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8D016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8521A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2170C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78006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B9E05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05490" w:rsidR="00B87ED3" w:rsidRPr="00944D28" w:rsidRDefault="002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551C" w:rsidR="00B87ED3" w:rsidRPr="00944D28" w:rsidRDefault="0023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A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0D249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578A5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75103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4A51F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347FF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52E1D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495CF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0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C3FC6" w:rsidR="00B87ED3" w:rsidRPr="00944D28" w:rsidRDefault="0023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B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F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3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F2D7B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499DE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125F6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6C4C5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7AC59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107DB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B6E2A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F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E9D89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4198D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B7166" w:rsidR="00B87ED3" w:rsidRPr="00944D28" w:rsidRDefault="002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86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41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6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9C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E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A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7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E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2022-10-29T02:40:00.0000000Z</dcterms:modified>
</coreProperties>
</file>