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58FE4" w:rsidR="0061148E" w:rsidRPr="0035681E" w:rsidRDefault="004B75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2459" w:rsidR="0061148E" w:rsidRPr="0035681E" w:rsidRDefault="004B75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DB9AB" w:rsidR="00CD0676" w:rsidRPr="00944D28" w:rsidRDefault="004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0F394" w:rsidR="00CD0676" w:rsidRPr="00944D28" w:rsidRDefault="004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921C7" w:rsidR="00CD0676" w:rsidRPr="00944D28" w:rsidRDefault="004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3DF44" w:rsidR="00CD0676" w:rsidRPr="00944D28" w:rsidRDefault="004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575FC" w:rsidR="00CD0676" w:rsidRPr="00944D28" w:rsidRDefault="004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1A55B7" w:rsidR="00CD0676" w:rsidRPr="00944D28" w:rsidRDefault="004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6210B" w:rsidR="00CD0676" w:rsidRPr="00944D28" w:rsidRDefault="004B75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F04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BB6F7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8C1AF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1E46CC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97A698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C44C3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DEBF16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3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7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B5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F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D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56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F2B3F0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BDC6C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81DE0F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59A3F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A6387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AFCCD3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2234A4" w:rsidR="00B87ED3" w:rsidRPr="00944D28" w:rsidRDefault="004B7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3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B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A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1354E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488532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0A3389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E255BF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2FEB4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7C67B7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EA1C7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6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A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7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0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2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3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1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472F13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85E7C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90C57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7556B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4ED5F4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BE221E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0D1D24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5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D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B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4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3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B22CD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3C71B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A1549" w:rsidR="00B87ED3" w:rsidRPr="00944D28" w:rsidRDefault="004B7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8E7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61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4E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8CA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A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F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A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8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C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57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2022-10-29T02:14:00.0000000Z</dcterms:modified>
</coreProperties>
</file>