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FBFB" w:rsidR="0061148E" w:rsidRPr="0035681E" w:rsidRDefault="00CA0E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63E5" w:rsidR="0061148E" w:rsidRPr="0035681E" w:rsidRDefault="00CA0E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106E3" w:rsidR="00CD0676" w:rsidRPr="00944D28" w:rsidRDefault="00CA0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EA818" w:rsidR="00CD0676" w:rsidRPr="00944D28" w:rsidRDefault="00CA0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DF94E" w:rsidR="00CD0676" w:rsidRPr="00944D28" w:rsidRDefault="00CA0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63E96" w:rsidR="00CD0676" w:rsidRPr="00944D28" w:rsidRDefault="00CA0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6FBB2" w:rsidR="00CD0676" w:rsidRPr="00944D28" w:rsidRDefault="00CA0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F310D" w:rsidR="00CD0676" w:rsidRPr="00944D28" w:rsidRDefault="00CA0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789FD" w:rsidR="00CD0676" w:rsidRPr="00944D28" w:rsidRDefault="00CA0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2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2DB23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B4640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728C4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E8387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E8532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9CD0B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328EB" w:rsidR="00B87ED3" w:rsidRPr="00944D28" w:rsidRDefault="00CA0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2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8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0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D9E7F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3D004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E0D55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0091E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08208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2C4C2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5808A" w:rsidR="00B87ED3" w:rsidRPr="00944D28" w:rsidRDefault="00C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0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A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FC2B6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18BF2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8E6D1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D0DD3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AD411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63711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E454F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D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2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8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EC87B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9A46F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7EC7B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29AC9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BC7FF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4E748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A849B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D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9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C0C42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61B92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81585" w:rsidR="00B87ED3" w:rsidRPr="00944D28" w:rsidRDefault="00C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7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8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3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A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0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3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6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ED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2022-10-29T03:47:00.0000000Z</dcterms:modified>
</coreProperties>
</file>