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3375" w:rsidR="0061148E" w:rsidRPr="0035681E" w:rsidRDefault="00C37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5D8D" w:rsidR="0061148E" w:rsidRPr="0035681E" w:rsidRDefault="00C37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9F545" w:rsidR="00CD0676" w:rsidRPr="00944D28" w:rsidRDefault="00C3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ECEC7" w:rsidR="00CD0676" w:rsidRPr="00944D28" w:rsidRDefault="00C3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354C4" w:rsidR="00CD0676" w:rsidRPr="00944D28" w:rsidRDefault="00C3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84E31" w:rsidR="00CD0676" w:rsidRPr="00944D28" w:rsidRDefault="00C3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CFD2F" w:rsidR="00CD0676" w:rsidRPr="00944D28" w:rsidRDefault="00C3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0AD87" w:rsidR="00CD0676" w:rsidRPr="00944D28" w:rsidRDefault="00C3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7D531" w:rsidR="00CD0676" w:rsidRPr="00944D28" w:rsidRDefault="00C3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8A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C9666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25225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FD494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383A3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6361F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1B690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E6CF" w:rsidR="00B87ED3" w:rsidRPr="00944D28" w:rsidRDefault="00C37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A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06CDF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FA0C7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1FA4A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00795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EEEDE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64B75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3732A" w:rsidR="00B87ED3" w:rsidRPr="00944D28" w:rsidRDefault="00C3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E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3E4FD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7E725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B9DE6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044DF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72CA4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858F8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5C58B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A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873FC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D5187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09008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C1D41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5C7FE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B12B1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BE009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D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2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429FC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12FD3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842BC" w:rsidR="00B87ED3" w:rsidRPr="00944D28" w:rsidRDefault="00C3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F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5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3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21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5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2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E4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2022-10-29T04:22:00.0000000Z</dcterms:modified>
</coreProperties>
</file>