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50C5" w:rsidR="0061148E" w:rsidRPr="0035681E" w:rsidRDefault="00EF7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0AAA" w:rsidR="0061148E" w:rsidRPr="0035681E" w:rsidRDefault="00EF7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3E3C8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87DF5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C76A9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60FB5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0CFA9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24098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10418" w:rsidR="00CD0676" w:rsidRPr="00944D28" w:rsidRDefault="00EF7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4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70F8E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9BBC8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6327E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45322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2A563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D5B00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8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7D98" w:rsidR="00B87ED3" w:rsidRPr="00944D28" w:rsidRDefault="00EF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D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39C3A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9EB7A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CC578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C2BEB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9E9F4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C8CD0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9657A" w:rsidR="00B87ED3" w:rsidRPr="00944D28" w:rsidRDefault="00EF7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E4A97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7B553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FB7A2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17DB3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82E70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8DE0E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7EBB6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B271" w:rsidR="00B87ED3" w:rsidRPr="00944D28" w:rsidRDefault="00EF7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043D4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DB5BD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92DEF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129E4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FD364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D7ED6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D23BA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77865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82AFE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60060" w:rsidR="00B87ED3" w:rsidRPr="00944D28" w:rsidRDefault="00EF7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3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7A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9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A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5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2022-10-29T04:49:00.0000000Z</dcterms:modified>
</coreProperties>
</file>