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7C3B5" w:rsidR="0061148E" w:rsidRPr="0035681E" w:rsidRDefault="00C77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B967" w:rsidR="0061148E" w:rsidRPr="0035681E" w:rsidRDefault="00C77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EDD15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71A91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F8DA2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A74EE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47568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137C7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94E8E" w:rsidR="00CD0676" w:rsidRPr="00944D28" w:rsidRDefault="00C77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A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A276D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DD04B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37DAB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7847E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31B88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0772E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8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AEBAE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6A590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87764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EF305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BD3A4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48C4E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74C5F" w:rsidR="00B87ED3" w:rsidRPr="00944D28" w:rsidRDefault="00C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A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8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6715" w:rsidR="00B87ED3" w:rsidRPr="00944D28" w:rsidRDefault="00C7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7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9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DF4EB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8D9F9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5AD15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F2DC5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DB6ED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22138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BC306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90163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287E9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9E0AB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3BF0F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71A11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5907F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46D9E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A1FFB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49FA4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8D112" w:rsidR="00B87ED3" w:rsidRPr="00944D28" w:rsidRDefault="00C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0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7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E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0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D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09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2022-10-29T05:51:00.0000000Z</dcterms:modified>
</coreProperties>
</file>