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8A956" w:rsidR="0061148E" w:rsidRPr="0035681E" w:rsidRDefault="000A35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7ADA" w:rsidR="0061148E" w:rsidRPr="0035681E" w:rsidRDefault="000A35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C7BE4" w:rsidR="00CD0676" w:rsidRPr="00944D28" w:rsidRDefault="000A3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3B1C2" w:rsidR="00CD0676" w:rsidRPr="00944D28" w:rsidRDefault="000A3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3EC77" w:rsidR="00CD0676" w:rsidRPr="00944D28" w:rsidRDefault="000A3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A97F9" w:rsidR="00CD0676" w:rsidRPr="00944D28" w:rsidRDefault="000A3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A904C" w:rsidR="00CD0676" w:rsidRPr="00944D28" w:rsidRDefault="000A3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F14BC" w:rsidR="00CD0676" w:rsidRPr="00944D28" w:rsidRDefault="000A3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DAA27F" w:rsidR="00CD0676" w:rsidRPr="00944D28" w:rsidRDefault="000A3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6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C87A0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044A4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A43D2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3B781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3B868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01C9B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3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1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C9018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C29E7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2F614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AD951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2D718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9223F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16954" w:rsidR="00B87ED3" w:rsidRPr="00944D28" w:rsidRDefault="000A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7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3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C7961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848D9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67232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BED02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F2F6D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E715A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7E670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F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7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0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042CF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4EF56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8FFE9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7DDE4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3415C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BF67E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DABBD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E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C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FB3BA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653FF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37A6C" w:rsidR="00B87ED3" w:rsidRPr="00944D28" w:rsidRDefault="000A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12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DF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D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56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0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8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5A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