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B690" w:rsidR="0061148E" w:rsidRPr="0035681E" w:rsidRDefault="00583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468DB" w:rsidR="0061148E" w:rsidRPr="0035681E" w:rsidRDefault="00583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A8503" w:rsidR="00CD0676" w:rsidRPr="00944D28" w:rsidRDefault="0058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707B9" w:rsidR="00CD0676" w:rsidRPr="00944D28" w:rsidRDefault="0058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6FD31" w:rsidR="00CD0676" w:rsidRPr="00944D28" w:rsidRDefault="0058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8B837" w:rsidR="00CD0676" w:rsidRPr="00944D28" w:rsidRDefault="0058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811178" w:rsidR="00CD0676" w:rsidRPr="00944D28" w:rsidRDefault="0058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7C861" w:rsidR="00CD0676" w:rsidRPr="00944D28" w:rsidRDefault="0058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91668" w:rsidR="00CD0676" w:rsidRPr="00944D28" w:rsidRDefault="0058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7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77BE5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0B902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E551A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97F4CB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0079B9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4ADA1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6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3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6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A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5C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912F9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0BC23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7933F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0FCDE6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CBDF5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20468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B735B" w:rsidR="00B87ED3" w:rsidRPr="00944D28" w:rsidRDefault="0058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9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8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A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0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F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5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E879C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C9C74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41292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4C6B2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C3669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7BC60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27FB2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9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7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0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2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92BE1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672DC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99099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5C2C1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070CA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37750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1CE4B8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5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3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5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F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270B1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2850B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BC55D" w:rsidR="00B87ED3" w:rsidRPr="00944D28" w:rsidRDefault="0058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9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6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24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E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A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6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F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5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4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6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6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398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2022-10-29T06:23:00.0000000Z</dcterms:modified>
</coreProperties>
</file>