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8A666" w:rsidR="0061148E" w:rsidRPr="0035681E" w:rsidRDefault="00E869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C2FFF" w:rsidR="0061148E" w:rsidRPr="0035681E" w:rsidRDefault="00E869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1D4D3" w:rsidR="00CD0676" w:rsidRPr="00944D28" w:rsidRDefault="00E8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D90AA" w:rsidR="00CD0676" w:rsidRPr="00944D28" w:rsidRDefault="00E8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D5ABA" w:rsidR="00CD0676" w:rsidRPr="00944D28" w:rsidRDefault="00E8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99C69" w:rsidR="00CD0676" w:rsidRPr="00944D28" w:rsidRDefault="00E8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71209" w:rsidR="00CD0676" w:rsidRPr="00944D28" w:rsidRDefault="00E8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453A5" w:rsidR="00CD0676" w:rsidRPr="00944D28" w:rsidRDefault="00E8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BD052" w:rsidR="00CD0676" w:rsidRPr="00944D28" w:rsidRDefault="00E8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A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2ACBA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3789E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C5142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368DD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69D63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87C9B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3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6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A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0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0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AB3B8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8CD57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BFC16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6BF95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008E1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49FBD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CF390" w:rsidR="00B87ED3" w:rsidRPr="00944D28" w:rsidRDefault="00E8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D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A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2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0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2D705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D3165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522D0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C7C57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4A962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0CD91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B511D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C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5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A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B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3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B44CF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8987B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BB0DE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258A1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59618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63365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6ADDB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B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E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D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E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199CF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4146C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9B3D0" w:rsidR="00B87ED3" w:rsidRPr="00944D28" w:rsidRDefault="00E8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1F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E4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03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8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0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6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A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8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9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