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0911" w:rsidR="0061148E" w:rsidRPr="0035681E" w:rsidRDefault="00300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06E5" w:rsidR="0061148E" w:rsidRPr="0035681E" w:rsidRDefault="00300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D4AD9" w:rsidR="00CD0676" w:rsidRPr="00944D28" w:rsidRDefault="0030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B6F62" w:rsidR="00CD0676" w:rsidRPr="00944D28" w:rsidRDefault="0030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01860" w:rsidR="00CD0676" w:rsidRPr="00944D28" w:rsidRDefault="0030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58B31" w:rsidR="00CD0676" w:rsidRPr="00944D28" w:rsidRDefault="0030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90139" w:rsidR="00CD0676" w:rsidRPr="00944D28" w:rsidRDefault="0030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F49DC" w:rsidR="00CD0676" w:rsidRPr="00944D28" w:rsidRDefault="0030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410B7" w:rsidR="00CD0676" w:rsidRPr="00944D28" w:rsidRDefault="0030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C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B0756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B62D6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E3929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628CB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7EFCE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CB632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3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7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7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5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A184D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4BC6F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8311D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5E183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9F679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5CF30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C5A30" w:rsidR="00B87ED3" w:rsidRPr="00944D28" w:rsidRDefault="0030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3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D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9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6B6C4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7D044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69DB9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E9A8B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8F697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B7E9E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EF18D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E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D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B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3C660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5FD33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BF8D4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1FC70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EFE406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5EEDC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C2C55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9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D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B9C14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418C9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9AE13" w:rsidR="00B87ED3" w:rsidRPr="00944D28" w:rsidRDefault="0030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7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0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E8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37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7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B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A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04C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2022-10-21T09:33:00.0000000Z</dcterms:modified>
</coreProperties>
</file>