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A4BA" w:rsidR="0061148E" w:rsidRPr="0035681E" w:rsidRDefault="00320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5AAF" w:rsidR="0061148E" w:rsidRPr="0035681E" w:rsidRDefault="00320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950CA" w:rsidR="00CD0676" w:rsidRPr="00944D28" w:rsidRDefault="00320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D527C" w:rsidR="00CD0676" w:rsidRPr="00944D28" w:rsidRDefault="00320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B4706" w:rsidR="00CD0676" w:rsidRPr="00944D28" w:rsidRDefault="00320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7EB2F" w:rsidR="00CD0676" w:rsidRPr="00944D28" w:rsidRDefault="00320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692F5" w:rsidR="00CD0676" w:rsidRPr="00944D28" w:rsidRDefault="00320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DC5E3" w:rsidR="00CD0676" w:rsidRPr="00944D28" w:rsidRDefault="00320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BEBF0" w:rsidR="00CD0676" w:rsidRPr="00944D28" w:rsidRDefault="00320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FE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C065C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78BE2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AAF5C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E35D0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20E6D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E031A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465F" w:rsidR="00B87ED3" w:rsidRPr="00944D28" w:rsidRDefault="00320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39045" w:rsidR="00B87ED3" w:rsidRPr="00944D28" w:rsidRDefault="00320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E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98AB7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691CC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57A08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AECDE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4EA35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0196F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55903" w:rsidR="00B87ED3" w:rsidRPr="00944D28" w:rsidRDefault="0032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3B81" w:rsidR="00B87ED3" w:rsidRPr="00944D28" w:rsidRDefault="0032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BC230" w:rsidR="00B87ED3" w:rsidRPr="00944D28" w:rsidRDefault="0032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2670F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1ADAD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6CC9D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9DFBC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E1F71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45538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71633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4889" w:rsidR="00B87ED3" w:rsidRPr="00944D28" w:rsidRDefault="0032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9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C97B" w:rsidR="00B87ED3" w:rsidRPr="00944D28" w:rsidRDefault="0032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745D6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76CE3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D1A35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FB275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BECB3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005CA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D70C6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9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3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A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1B07" w:rsidR="00B87ED3" w:rsidRPr="00944D28" w:rsidRDefault="0032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32268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8E1C4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229B0" w:rsidR="00B87ED3" w:rsidRPr="00944D28" w:rsidRDefault="0032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2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C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C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7F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7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8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2022-10-29T08:59:00.0000000Z</dcterms:modified>
</coreProperties>
</file>