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9545" w:rsidR="0061148E" w:rsidRPr="0035681E" w:rsidRDefault="00450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DE4A" w:rsidR="0061148E" w:rsidRPr="0035681E" w:rsidRDefault="00450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BC7EC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46F75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D8253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0C4A5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66F65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8B776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4702A" w:rsidR="00CD0676" w:rsidRPr="00944D28" w:rsidRDefault="00450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F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E4615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61ACC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EB8DD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142A1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0F989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C51E5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7BF0" w:rsidR="00B87ED3" w:rsidRPr="00944D28" w:rsidRDefault="00450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E9FD3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D5B94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7EB4F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A73D3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1DFF9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6752E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739D0" w:rsidR="00B87ED3" w:rsidRPr="00944D28" w:rsidRDefault="004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29C2" w:rsidR="00B87ED3" w:rsidRPr="00944D28" w:rsidRDefault="00450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E3629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ACC39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C15B2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27BA1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1EA35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A6789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42076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8A64E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827B5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6C3BF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C5915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EC819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544EC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093A1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11D82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9708A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357E4" w:rsidR="00B87ED3" w:rsidRPr="00944D28" w:rsidRDefault="004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2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2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2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8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4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E9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2022-10-29T11:09:00.0000000Z</dcterms:modified>
</coreProperties>
</file>