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9545" w:rsidR="0061148E" w:rsidRPr="0035681E" w:rsidRDefault="00450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DE4A" w:rsidR="0061148E" w:rsidRPr="0035681E" w:rsidRDefault="00450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BC7EC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46F75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D8253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0C4A5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66F65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8B776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4702A" w:rsidR="00CD0676" w:rsidRPr="00944D28" w:rsidRDefault="0045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F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E4615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61ACC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EB8DD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142A1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0F989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C51E5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B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7BF0" w:rsidR="00B87ED3" w:rsidRPr="00944D28" w:rsidRDefault="0045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6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E9FD3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D5B94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7EB4F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A73D3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1DFF9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6752E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739D0" w:rsidR="00B87ED3" w:rsidRPr="00944D28" w:rsidRDefault="004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29C2" w:rsidR="00B87ED3" w:rsidRPr="00944D28" w:rsidRDefault="00450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E3629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ACC39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C15B2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27BA1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1EA35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A6789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42076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8A64E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827B5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6C3BF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C5915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EC819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544EC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093A1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C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11D82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9708A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357E4" w:rsidR="00B87ED3" w:rsidRPr="00944D28" w:rsidRDefault="004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2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2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2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8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E9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2022-10-29T11:09:00.0000000Z</dcterms:modified>
</coreProperties>
</file>