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5121" w:rsidR="0061148E" w:rsidRPr="0035681E" w:rsidRDefault="00B55C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8D3C6" w:rsidR="0061148E" w:rsidRPr="0035681E" w:rsidRDefault="00B55C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C0794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A32E5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9A120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16991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9E256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4CCD4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DE354" w:rsidR="00CD0676" w:rsidRPr="00944D28" w:rsidRDefault="00B5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1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2C607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00ADD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7FDFC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A1075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62B4E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4E9B0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3696" w:rsidR="00B87ED3" w:rsidRPr="00944D28" w:rsidRDefault="00B55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6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5C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C1333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2CADC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5E0E3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A414E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B6B1A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A4295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4B8AA" w:rsidR="00B87ED3" w:rsidRPr="00944D28" w:rsidRDefault="00B5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639AF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B2C8D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42FBB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437C6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B58AB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A78B3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AA265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9C2C7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97E08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AFB20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234BD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D5D7C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3D4A3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9DA1F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D7F66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DC116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ACE4F" w:rsidR="00B87ED3" w:rsidRPr="00944D28" w:rsidRDefault="00B5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1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5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6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0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C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2022-10-29T11:32:00.0000000Z</dcterms:modified>
</coreProperties>
</file>