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C5121" w:rsidR="0061148E" w:rsidRPr="0035681E" w:rsidRDefault="00B55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D3C6" w:rsidR="0061148E" w:rsidRPr="0035681E" w:rsidRDefault="00B55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C0794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A32E5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9A120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16991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9E256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4CCD4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DE354" w:rsidR="00CD0676" w:rsidRPr="00944D28" w:rsidRDefault="00B5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1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2C607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00ADD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7FDFC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A1075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62B4E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4E9B0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3696" w:rsidR="00B87ED3" w:rsidRPr="00944D28" w:rsidRDefault="00B55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6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C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C1333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2CADC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5E0E3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A414E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B6B1A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A4295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4B8AA" w:rsidR="00B87ED3" w:rsidRPr="00944D28" w:rsidRDefault="00B5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639AF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B2C8D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42FBB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437C6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B58AB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A78B3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AA265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5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9C2C7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97E08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AFB20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234BD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D5D7C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3D4A3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9DA1F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D7F66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DC116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ACE4F" w:rsidR="00B87ED3" w:rsidRPr="00944D28" w:rsidRDefault="00B5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17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5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6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0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C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2022-10-29T11:32:00.0000000Z</dcterms:modified>
</coreProperties>
</file>