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D8BA" w:rsidR="0061148E" w:rsidRPr="0035681E" w:rsidRDefault="004D4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D21EE" w:rsidR="0061148E" w:rsidRPr="0035681E" w:rsidRDefault="004D4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6DFA8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2015A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8F3C5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B9553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20BD5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8CA631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398DD" w:rsidR="00CD0676" w:rsidRPr="00944D28" w:rsidRDefault="004D4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B9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7A3B4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F9296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B2577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63116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379EC1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4BC71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E147B" w:rsidR="00B87ED3" w:rsidRPr="00944D28" w:rsidRDefault="004D4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F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E4106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B0150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52059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63344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0EC43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42B77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B667B" w:rsidR="00B87ED3" w:rsidRPr="00944D28" w:rsidRDefault="004D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6E9FC" w:rsidR="00B87ED3" w:rsidRPr="00944D28" w:rsidRDefault="004D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1D65F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F11FB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A98B3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BA9D7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1588E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29059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E011C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F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2D7D3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766B7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1A3CE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23275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141B0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6D64C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CAE08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5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1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7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39D0F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F2F7C5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81088" w:rsidR="00B87ED3" w:rsidRPr="00944D28" w:rsidRDefault="004D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1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A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31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6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D4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2022-10-29T12:34:00.0000000Z</dcterms:modified>
</coreProperties>
</file>