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54468" w:rsidR="0061148E" w:rsidRPr="0035681E" w:rsidRDefault="007C3C8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AB6D00" w:rsidR="0061148E" w:rsidRPr="0035681E" w:rsidRDefault="007C3C8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5584C" w:rsidR="00CD0676" w:rsidRPr="00944D28" w:rsidRDefault="007C3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0F2C32" w:rsidR="00CD0676" w:rsidRPr="00944D28" w:rsidRDefault="007C3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9261036" w:rsidR="00CD0676" w:rsidRPr="00944D28" w:rsidRDefault="007C3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BCC7FE" w:rsidR="00CD0676" w:rsidRPr="00944D28" w:rsidRDefault="007C3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56AB087" w:rsidR="00CD0676" w:rsidRPr="00944D28" w:rsidRDefault="007C3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161007C" w:rsidR="00CD0676" w:rsidRPr="00944D28" w:rsidRDefault="007C3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255701" w:rsidR="00CD0676" w:rsidRPr="00944D28" w:rsidRDefault="007C3C8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8180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18957C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2E1C389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1982CE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FBC788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06D88CA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B9CFDD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95D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B0F5CC" w:rsidR="00B87ED3" w:rsidRPr="00944D28" w:rsidRDefault="007C3C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1719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BC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28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25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6815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90457ED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173F33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FD3601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26E449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73B907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707A35F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5D08E36" w:rsidR="00B87ED3" w:rsidRPr="00944D28" w:rsidRDefault="007C3C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E1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05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0D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109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8E0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136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EC8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42E0C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6D6CF2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AF56FFD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0BA7B8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24F10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AA3A8B7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3412E4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275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94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D61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E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8C5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C5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9C9733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D62D7D1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2B6835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5531304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6B4556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3BE4D2C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82F277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616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FE1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99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0D4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FE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A35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A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54DC3A7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C1E6B18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3F767A4" w:rsidR="00B87ED3" w:rsidRPr="00944D28" w:rsidRDefault="007C3C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D13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2372C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A52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67E5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A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F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54FD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7A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B1F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909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4A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C3C88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2022-10-29T13:56:00.0000000Z</dcterms:modified>
</coreProperties>
</file>