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AABC" w:rsidR="0061148E" w:rsidRPr="0035681E" w:rsidRDefault="001A6B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E586" w:rsidR="0061148E" w:rsidRPr="0035681E" w:rsidRDefault="001A6B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A88A0" w:rsidR="00CD0676" w:rsidRPr="00944D28" w:rsidRDefault="001A6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4A0A6" w:rsidR="00CD0676" w:rsidRPr="00944D28" w:rsidRDefault="001A6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97574" w:rsidR="00CD0676" w:rsidRPr="00944D28" w:rsidRDefault="001A6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944BE" w:rsidR="00CD0676" w:rsidRPr="00944D28" w:rsidRDefault="001A6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9770D" w:rsidR="00CD0676" w:rsidRPr="00944D28" w:rsidRDefault="001A6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73E95" w:rsidR="00CD0676" w:rsidRPr="00944D28" w:rsidRDefault="001A6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6E7C0" w:rsidR="00CD0676" w:rsidRPr="00944D28" w:rsidRDefault="001A6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A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0DA34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6C3C7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F2AD0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9BA94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28E98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E0DD7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C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ADBAA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E472B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31B8E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1D4A8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C71DF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72272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237C8" w:rsidR="00B87ED3" w:rsidRPr="00944D28" w:rsidRDefault="001A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5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2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524F2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3F2FB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FF697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7EB03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48DA3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F2955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CFCB7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C2A18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0EB3B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62841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94E29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3DC2E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6E49F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D01E8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7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8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B2FDA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101C0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0195B" w:rsidR="00B87ED3" w:rsidRPr="00944D28" w:rsidRDefault="001A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6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6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1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A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4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B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2022-10-29T14:37:00.0000000Z</dcterms:modified>
</coreProperties>
</file>