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FB6A" w:rsidR="0061148E" w:rsidRPr="0035681E" w:rsidRDefault="00C17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1EAFC" w:rsidR="0061148E" w:rsidRPr="0035681E" w:rsidRDefault="00C17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07FF8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21D8E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C11CA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31EB8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9FDC5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6CE08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72DB9" w:rsidR="00CD0676" w:rsidRPr="00944D28" w:rsidRDefault="00C17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0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B1A93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47516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72BCC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80EEE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9A286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5D841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8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3BE6" w:rsidR="00B87ED3" w:rsidRPr="00944D28" w:rsidRDefault="00C17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8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3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B6796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22267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5EEA4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BCA88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00F85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BE640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90685" w:rsidR="00B87ED3" w:rsidRPr="00944D28" w:rsidRDefault="00C1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1D932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78D32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0226F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402A2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351B6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FF875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53F36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49DA" w:rsidR="00B87ED3" w:rsidRPr="00944D28" w:rsidRDefault="00C17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9A56B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B1E21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A32A5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8DD68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7283E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E877D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97101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0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D7C0F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65ED1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B09E4" w:rsidR="00B87ED3" w:rsidRPr="00944D28" w:rsidRDefault="00C1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B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F7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C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BE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2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2022-10-29T14:29:00.0000000Z</dcterms:modified>
</coreProperties>
</file>