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D45A" w:rsidR="0061148E" w:rsidRPr="0035681E" w:rsidRDefault="00830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2087" w:rsidR="0061148E" w:rsidRPr="0035681E" w:rsidRDefault="00830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C9365" w:rsidR="00CD0676" w:rsidRPr="00944D28" w:rsidRDefault="0083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26A2A" w:rsidR="00CD0676" w:rsidRPr="00944D28" w:rsidRDefault="0083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A868C" w:rsidR="00CD0676" w:rsidRPr="00944D28" w:rsidRDefault="0083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C6463" w:rsidR="00CD0676" w:rsidRPr="00944D28" w:rsidRDefault="0083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ED82C" w:rsidR="00CD0676" w:rsidRPr="00944D28" w:rsidRDefault="0083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EE8E9" w:rsidR="00CD0676" w:rsidRPr="00944D28" w:rsidRDefault="0083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CD45D" w:rsidR="00CD0676" w:rsidRPr="00944D28" w:rsidRDefault="0083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B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9720A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5751E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98955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7AE0C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A3750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29E25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3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A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6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C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A5AE4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54F7F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69D48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C75A2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A10A2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C9DA0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11CA5" w:rsidR="00B87ED3" w:rsidRPr="00944D28" w:rsidRDefault="0083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7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C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C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9EE28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BD5A7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1DEB0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B29D7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3D75B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F67C1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E99C9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0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9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1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C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FC941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C73CF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C3ED8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67974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08FCB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ED5E2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1BDA1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8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3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3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9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0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4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B1971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3ADE2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1A30B" w:rsidR="00B87ED3" w:rsidRPr="00944D28" w:rsidRDefault="0083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1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21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76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19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2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8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A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27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2022-10-29T15:36:00.0000000Z</dcterms:modified>
</coreProperties>
</file>