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5ADC" w:rsidR="0061148E" w:rsidRPr="0035681E" w:rsidRDefault="00B06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9B73" w:rsidR="0061148E" w:rsidRPr="0035681E" w:rsidRDefault="00B06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33F1C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77C58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FA9A6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0EDF1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2E477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9036B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48043" w:rsidR="00CD0676" w:rsidRPr="00944D28" w:rsidRDefault="00B0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D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F65D5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75AF3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CCFEA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4FB9E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89A6C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E2A1C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1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5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F64D5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19744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993A2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C0247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87162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61AFE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D8FA1" w:rsidR="00B87ED3" w:rsidRPr="00944D28" w:rsidRDefault="00B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B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22DB1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4167C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A5EB0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46C64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241EB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1813A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39089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D510" w:rsidR="00B87ED3" w:rsidRPr="00944D28" w:rsidRDefault="00B0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C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01AE8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3A3E5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40470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FBF37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73D86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1A75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EE102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20900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BD4F2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46EA2" w:rsidR="00B87ED3" w:rsidRPr="00944D28" w:rsidRDefault="00B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C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3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5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4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1B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2022-10-29T16:10:00.0000000Z</dcterms:modified>
</coreProperties>
</file>