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FD43F" w:rsidR="0061148E" w:rsidRPr="0035681E" w:rsidRDefault="004F4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35BD7" w:rsidR="0061148E" w:rsidRPr="0035681E" w:rsidRDefault="004F4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237FB" w:rsidR="00CD0676" w:rsidRPr="00944D28" w:rsidRDefault="004F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10D3C" w:rsidR="00CD0676" w:rsidRPr="00944D28" w:rsidRDefault="004F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0B00C" w:rsidR="00CD0676" w:rsidRPr="00944D28" w:rsidRDefault="004F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294F6" w:rsidR="00CD0676" w:rsidRPr="00944D28" w:rsidRDefault="004F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C35BF" w:rsidR="00CD0676" w:rsidRPr="00944D28" w:rsidRDefault="004F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A4377" w:rsidR="00CD0676" w:rsidRPr="00944D28" w:rsidRDefault="004F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D8C23" w:rsidR="00CD0676" w:rsidRPr="00944D28" w:rsidRDefault="004F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6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A7297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B3068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1A337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DCDF2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0E7D2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09E8B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B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8C873" w:rsidR="00B87ED3" w:rsidRPr="00944D28" w:rsidRDefault="004F4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C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F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2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A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F2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D40E2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152A4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2B9126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5630C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7FBC0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43D9A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E6662" w:rsidR="00B87ED3" w:rsidRPr="00944D28" w:rsidRDefault="004F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C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A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6E89E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DAAE5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30989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5FBB9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4213D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D4CE6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552A1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6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2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1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B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B97D6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C8358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CFA13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2B893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236A5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E7304E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B4142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C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7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2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F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7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3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3A939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EB114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9F871" w:rsidR="00B87ED3" w:rsidRPr="00944D28" w:rsidRDefault="004F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E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D8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C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51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F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C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D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5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1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6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D4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2022-10-29T16:11:00.0000000Z</dcterms:modified>
</coreProperties>
</file>