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264CB" w:rsidR="0061148E" w:rsidRPr="0035681E" w:rsidRDefault="00243F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C974C" w:rsidR="0061148E" w:rsidRPr="0035681E" w:rsidRDefault="00243F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1E8F35" w:rsidR="00CD0676" w:rsidRPr="00944D28" w:rsidRDefault="00243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AA317" w:rsidR="00CD0676" w:rsidRPr="00944D28" w:rsidRDefault="00243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8E295" w:rsidR="00CD0676" w:rsidRPr="00944D28" w:rsidRDefault="00243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A71DE7" w:rsidR="00CD0676" w:rsidRPr="00944D28" w:rsidRDefault="00243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306385" w:rsidR="00CD0676" w:rsidRPr="00944D28" w:rsidRDefault="00243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984C0A" w:rsidR="00CD0676" w:rsidRPr="00944D28" w:rsidRDefault="00243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421074" w:rsidR="00CD0676" w:rsidRPr="00944D28" w:rsidRDefault="00243F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51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A4C34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318E0A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E0F77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76CFF2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B50F4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B9AF35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DB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2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4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42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D7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36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56482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8CEF6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7AE2F6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0B463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A51E1C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0C39A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50784" w:rsidR="00B87ED3" w:rsidRPr="00944D28" w:rsidRDefault="00243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D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8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5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0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E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A32557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D37D5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3EFC00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F4187D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D59708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091651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653CD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3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6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F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A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9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354F0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C8F3B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6BCAE1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612E3F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692A7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BD6A8D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12B85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E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F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3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8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D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F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AA3F9C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905063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17A1F1" w:rsidR="00B87ED3" w:rsidRPr="00944D28" w:rsidRDefault="00243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4AC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EA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9F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1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C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5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7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3F9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2022-10-29T16:43:00.0000000Z</dcterms:modified>
</coreProperties>
</file>