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42FE" w:rsidR="0061148E" w:rsidRPr="0035681E" w:rsidRDefault="00372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11EF8" w:rsidR="0061148E" w:rsidRPr="0035681E" w:rsidRDefault="00372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43E5A" w:rsidR="00CD0676" w:rsidRPr="00944D28" w:rsidRDefault="0037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DF399" w:rsidR="00CD0676" w:rsidRPr="00944D28" w:rsidRDefault="0037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2CE41" w:rsidR="00CD0676" w:rsidRPr="00944D28" w:rsidRDefault="0037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2CD00" w:rsidR="00CD0676" w:rsidRPr="00944D28" w:rsidRDefault="0037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22CED" w:rsidR="00CD0676" w:rsidRPr="00944D28" w:rsidRDefault="0037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36C8C" w:rsidR="00CD0676" w:rsidRPr="00944D28" w:rsidRDefault="0037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F6417" w:rsidR="00CD0676" w:rsidRPr="00944D28" w:rsidRDefault="00372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D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7673E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5AD87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E2674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EE272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C7C8D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E54AB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0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45927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88B02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D8D73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08B1F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27345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D6E06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E6FF4" w:rsidR="00B87ED3" w:rsidRPr="00944D28" w:rsidRDefault="00372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9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9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7F4EE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807FE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6F8DE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23C34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9623A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A8969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9DA9D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98BB2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D2FF4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AEF64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17F44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40C2E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4A052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246E4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27138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D8B2E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10D53" w:rsidR="00B87ED3" w:rsidRPr="00944D28" w:rsidRDefault="00372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7C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E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0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9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A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2022-10-29T17:11:00.0000000Z</dcterms:modified>
</coreProperties>
</file>