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EB8A" w:rsidR="0061148E" w:rsidRPr="0035681E" w:rsidRDefault="00B66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3C45" w:rsidR="0061148E" w:rsidRPr="0035681E" w:rsidRDefault="00B66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3C0B0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12C83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73180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D80AE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9B769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6F006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0BD68" w:rsidR="00CD0676" w:rsidRPr="00944D28" w:rsidRDefault="00B66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6F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4DE5D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A7C9A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B5B2F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9B911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1271D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AA150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D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5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44F83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4CE85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CA163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C8869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82594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A59F7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0CB62" w:rsidR="00B87ED3" w:rsidRPr="00944D28" w:rsidRDefault="00B6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75CDB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2182C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BD47F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3C4B8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3D441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292A7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5D468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6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87D47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0DB8B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E6BA8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430C9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C78C3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CA851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39C48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91F1E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98860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77E09" w:rsidR="00B87ED3" w:rsidRPr="00944D28" w:rsidRDefault="00B6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1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B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A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E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1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21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