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40F9C" w:rsidR="0061148E" w:rsidRPr="0035681E" w:rsidRDefault="00857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A84EB" w:rsidR="0061148E" w:rsidRPr="0035681E" w:rsidRDefault="00857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ED501" w:rsidR="00CD0676" w:rsidRPr="00944D28" w:rsidRDefault="00857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455A9" w:rsidR="00CD0676" w:rsidRPr="00944D28" w:rsidRDefault="00857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0719E" w:rsidR="00CD0676" w:rsidRPr="00944D28" w:rsidRDefault="00857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3A42A" w:rsidR="00CD0676" w:rsidRPr="00944D28" w:rsidRDefault="00857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BCCF1" w:rsidR="00CD0676" w:rsidRPr="00944D28" w:rsidRDefault="00857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58149" w:rsidR="00CD0676" w:rsidRPr="00944D28" w:rsidRDefault="00857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2C499" w:rsidR="00CD0676" w:rsidRPr="00944D28" w:rsidRDefault="00857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9D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03F09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C1CD3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B4B65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255A5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F4FD9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BB5A7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8BBB" w:rsidR="00B87ED3" w:rsidRPr="00944D28" w:rsidRDefault="00857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C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7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48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8607C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ABBC6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5BDF4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98955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F64D5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3396C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56867" w:rsidR="00B87ED3" w:rsidRPr="00944D28" w:rsidRDefault="0085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A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4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6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C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3A53E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016BB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743C6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3226D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BEE33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44E6B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9217A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F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C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1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A9A87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39862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995D6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24D13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328CA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E655A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BEDE9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7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6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0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2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77984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A37B1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D235E" w:rsidR="00B87ED3" w:rsidRPr="00944D28" w:rsidRDefault="0085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7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0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E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9A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D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7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8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08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