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0F74" w:rsidR="0061148E" w:rsidRPr="0035681E" w:rsidRDefault="006745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2D7A" w:rsidR="0061148E" w:rsidRPr="0035681E" w:rsidRDefault="006745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7BB7AB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9CF5D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377DF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57870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E92CB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F4967F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0F71E" w:rsidR="00CD0676" w:rsidRPr="00944D28" w:rsidRDefault="006745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96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F07AE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BABAA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E08E8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F49CA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CE2D8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5D9861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7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9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9500F4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91E62A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5B9CC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5AD64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BB543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59366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4627A" w:rsidR="00B87ED3" w:rsidRPr="00944D28" w:rsidRDefault="00674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7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028CF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52E53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572762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ED7D4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4C280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85992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5C95A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E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6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A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35151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4B854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3F67F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9FF5EC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06D0D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AAAB45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CDE77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72DC55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31F600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0CBFC" w:rsidR="00B87ED3" w:rsidRPr="00944D28" w:rsidRDefault="00674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B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C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3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B5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50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2022-10-29T19:15:00.0000000Z</dcterms:modified>
</coreProperties>
</file>