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1D23" w:rsidR="0061148E" w:rsidRPr="0035681E" w:rsidRDefault="00EA1D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8AC6" w:rsidR="0061148E" w:rsidRPr="0035681E" w:rsidRDefault="00EA1D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0CC1E" w:rsidR="00CD0676" w:rsidRPr="00944D28" w:rsidRDefault="00EA1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4611B" w:rsidR="00CD0676" w:rsidRPr="00944D28" w:rsidRDefault="00EA1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BA247" w:rsidR="00CD0676" w:rsidRPr="00944D28" w:rsidRDefault="00EA1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3180C" w:rsidR="00CD0676" w:rsidRPr="00944D28" w:rsidRDefault="00EA1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D8AD1" w:rsidR="00CD0676" w:rsidRPr="00944D28" w:rsidRDefault="00EA1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ED30A" w:rsidR="00CD0676" w:rsidRPr="00944D28" w:rsidRDefault="00EA1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162A1" w:rsidR="00CD0676" w:rsidRPr="00944D28" w:rsidRDefault="00EA1D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9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02714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3ABE0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EB67B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79619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DE911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3DEF8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2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7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B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6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2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A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D7136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97A1E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2DEE9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9C437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F4AEC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CC1EA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30EA1" w:rsidR="00B87ED3" w:rsidRPr="00944D28" w:rsidRDefault="00E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A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FA847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94082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0EA55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4076D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83C0E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DE704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BFD03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7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C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A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D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7C703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CA530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E8830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F2479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F3434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E2E84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68C48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B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2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B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8641B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0CA56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A54D9" w:rsidR="00B87ED3" w:rsidRPr="00944D28" w:rsidRDefault="00E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EB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1A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78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04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5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6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F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0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D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2022-10-29T20:17:00.0000000Z</dcterms:modified>
</coreProperties>
</file>