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8B84B" w:rsidR="0061148E" w:rsidRPr="0035681E" w:rsidRDefault="007312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748A" w:rsidR="0061148E" w:rsidRPr="0035681E" w:rsidRDefault="007312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52AC5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EE297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2DBBD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82D6B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EAA05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4A107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E15EF" w:rsidR="00CD0676" w:rsidRPr="00944D28" w:rsidRDefault="00731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3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9904B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BB69D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F7DEE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ECA1D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D6D49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6F892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0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E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C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3D186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A3D44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3E2BF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8F408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06759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9A8F1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8D5C0" w:rsidR="00B87ED3" w:rsidRPr="00944D28" w:rsidRDefault="0073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D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E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3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1B7C8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E757C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D38A5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E411D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FCAFB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31E64D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320AC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A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D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9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7DD52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A28B7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2CE62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88A3F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B3D06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4A043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D6143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8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9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BDA70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C554A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71307" w:rsidR="00B87ED3" w:rsidRPr="00944D28" w:rsidRDefault="0073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76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F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4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D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2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2022-10-29T20:39:00.0000000Z</dcterms:modified>
</coreProperties>
</file>