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8E84" w:rsidR="0061148E" w:rsidRPr="0035681E" w:rsidRDefault="00D81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3F0D9" w:rsidR="0061148E" w:rsidRPr="0035681E" w:rsidRDefault="00D81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1CAA3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3D258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A34D2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084D7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2DB17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A3714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47BEC" w:rsidR="00CD0676" w:rsidRPr="00944D28" w:rsidRDefault="00D81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B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5D42F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FB58B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79CEF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E64D9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65B42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D35B2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E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9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C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F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7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B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0A294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ECF9D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979E3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75A9F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2EFC4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E6730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DD59F" w:rsidR="00B87ED3" w:rsidRPr="00944D28" w:rsidRDefault="00D8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F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C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9667" w:rsidR="00B87ED3" w:rsidRPr="00944D28" w:rsidRDefault="00D8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C98BC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90F14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9C09D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2C16E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B933C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56D13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24540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AD5B3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BE9E5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00C64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162BE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9B9E7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DA222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9F195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3CEDD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1703C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C62F6" w:rsidR="00B87ED3" w:rsidRPr="00944D28" w:rsidRDefault="00D8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1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F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3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5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5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5C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2022-10-29T21:13:00.0000000Z</dcterms:modified>
</coreProperties>
</file>