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8E84" w:rsidR="0061148E" w:rsidRPr="0035681E" w:rsidRDefault="00D815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3F0D9" w:rsidR="0061148E" w:rsidRPr="0035681E" w:rsidRDefault="00D815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1CAA3" w:rsidR="00CD0676" w:rsidRPr="00944D28" w:rsidRDefault="00D8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3D258" w:rsidR="00CD0676" w:rsidRPr="00944D28" w:rsidRDefault="00D8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A34D2" w:rsidR="00CD0676" w:rsidRPr="00944D28" w:rsidRDefault="00D8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084D7" w:rsidR="00CD0676" w:rsidRPr="00944D28" w:rsidRDefault="00D8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2DB17" w:rsidR="00CD0676" w:rsidRPr="00944D28" w:rsidRDefault="00D8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A3714" w:rsidR="00CD0676" w:rsidRPr="00944D28" w:rsidRDefault="00D8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47BEC" w:rsidR="00CD0676" w:rsidRPr="00944D28" w:rsidRDefault="00D8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B8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5D42F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FB58B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79CEF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E64D9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65B42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D35B2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E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9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C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F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7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1B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0A294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ECF9D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979E3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75A9F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2EFC4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E6730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DD59F" w:rsidR="00B87ED3" w:rsidRPr="00944D28" w:rsidRDefault="00D8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F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C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9667" w:rsidR="00B87ED3" w:rsidRPr="00944D28" w:rsidRDefault="00D81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9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C98BC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90F14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9C09D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2C16E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B933C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56D13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24540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C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F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3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C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AD5B3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BE9E5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00C64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162BE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9B9E7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DA222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9F195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8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D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5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3CEDD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1703C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C62F6" w:rsidR="00B87ED3" w:rsidRPr="00944D28" w:rsidRDefault="00D8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1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F2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3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5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3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B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D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4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9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2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5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C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