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2268" w:rsidR="0061148E" w:rsidRPr="0035681E" w:rsidRDefault="00933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5F27" w:rsidR="0061148E" w:rsidRPr="0035681E" w:rsidRDefault="00933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DA93A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DBF13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3AEA7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F805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EF9BE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117C8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D0212" w:rsidR="00CD0676" w:rsidRPr="00944D28" w:rsidRDefault="0093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E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664E6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C7A34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57FCD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D32B2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1AE3B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5AF19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9C27" w:rsidR="00B87ED3" w:rsidRPr="00944D28" w:rsidRDefault="00933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A4775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34556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5EF3F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4FE8F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D3A65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A8427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D7951" w:rsidR="00B87ED3" w:rsidRPr="00944D28" w:rsidRDefault="0093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D805" w:rsidR="00B87ED3" w:rsidRPr="00944D28" w:rsidRDefault="00933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51D9B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88203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91577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0388D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2D119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A7992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9A852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660C9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4AC12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03945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B4F4B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45C9B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6B3C1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FDFED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F4599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994E7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DEA2C" w:rsidR="00B87ED3" w:rsidRPr="00944D28" w:rsidRDefault="0093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3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22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7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1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F96C" w:rsidR="00B87ED3" w:rsidRPr="00944D28" w:rsidRDefault="00933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85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2022-10-29T21:50:00.0000000Z</dcterms:modified>
</coreProperties>
</file>