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C8C6" w:rsidR="0061148E" w:rsidRPr="0035681E" w:rsidRDefault="00077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A2E61" w:rsidR="0061148E" w:rsidRPr="0035681E" w:rsidRDefault="00077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D9AB8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0C03F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9757F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8CFF1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7E172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EF88E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61212" w:rsidR="00CD0676" w:rsidRPr="00944D28" w:rsidRDefault="00077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2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E8656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74320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99379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A0906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1B705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378EB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D121" w:rsidR="00B87ED3" w:rsidRPr="00944D28" w:rsidRDefault="00077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A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B2DDA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AFB3B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FC697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8A5FA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B2B3C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1EE71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EE4C4" w:rsidR="00B87ED3" w:rsidRPr="00944D28" w:rsidRDefault="0007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2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BF8D" w:rsidR="00B87ED3" w:rsidRPr="00944D28" w:rsidRDefault="0007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DFADB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7698E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DB460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950FF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D7972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C69D4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1C9E3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98177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FD595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B875B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EE23D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47C83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531F1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39EB1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E37DA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5C37B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1E2C2" w:rsidR="00B87ED3" w:rsidRPr="00944D28" w:rsidRDefault="0007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A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7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58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9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E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2022-10-29T23:27:00.0000000Z</dcterms:modified>
</coreProperties>
</file>