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8D79" w:rsidR="0061148E" w:rsidRPr="0035681E" w:rsidRDefault="00D72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9BB3" w:rsidR="0061148E" w:rsidRPr="0035681E" w:rsidRDefault="00D72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BE324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2D684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DAFD0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C4A4F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70548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18B8D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8896E" w:rsidR="00CD0676" w:rsidRPr="00944D28" w:rsidRDefault="00D72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E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32C19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56132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7F1AC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18726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4E214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1952D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F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8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F409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A4B60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B609D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81DEF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C903D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73363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6296A" w:rsidR="00B87ED3" w:rsidRPr="00944D28" w:rsidRDefault="00D7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EDB4" w:rsidR="00B87ED3" w:rsidRPr="00944D28" w:rsidRDefault="00D7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A2D94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98891D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B7464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594D7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F86EB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F7072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C75AF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131F9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6A9C6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A5E9C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D03DD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E3D7E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26BCF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032D5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8C97A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6EB91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533FB" w:rsidR="00B87ED3" w:rsidRPr="00944D28" w:rsidRDefault="00D7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2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1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3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B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D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2022-10-30T00:06:00.0000000Z</dcterms:modified>
</coreProperties>
</file>