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1621E" w:rsidR="0061148E" w:rsidRPr="0035681E" w:rsidRDefault="00602C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0C37" w:rsidR="0061148E" w:rsidRPr="0035681E" w:rsidRDefault="00602C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0D120" w:rsidR="00CD0676" w:rsidRPr="00944D28" w:rsidRDefault="00602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D5AC0" w:rsidR="00CD0676" w:rsidRPr="00944D28" w:rsidRDefault="00602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A2C25" w:rsidR="00CD0676" w:rsidRPr="00944D28" w:rsidRDefault="00602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72DE5" w:rsidR="00CD0676" w:rsidRPr="00944D28" w:rsidRDefault="00602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12511" w:rsidR="00CD0676" w:rsidRPr="00944D28" w:rsidRDefault="00602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009BE" w:rsidR="00CD0676" w:rsidRPr="00944D28" w:rsidRDefault="00602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2C914" w:rsidR="00CD0676" w:rsidRPr="00944D28" w:rsidRDefault="00602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5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FE842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B482C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93797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4B3B7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E4FBD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68F66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8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F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81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C64CA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55F37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4D6AF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FEAC0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4A897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A3D70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F7356" w:rsidR="00B87ED3" w:rsidRPr="00944D28" w:rsidRDefault="0060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3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C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D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8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B7594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9CD283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791F5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5E886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D57FE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CAF1F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FBD78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7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5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7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020EC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83CB3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2BC27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0A053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3379E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8785D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3C34B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B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D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9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9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E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8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6B430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0E3F0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B7645" w:rsidR="00B87ED3" w:rsidRPr="00944D28" w:rsidRDefault="0060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BA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F2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0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64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B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5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5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3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F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1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C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