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F1210" w:rsidR="0061148E" w:rsidRPr="0035681E" w:rsidRDefault="00CF3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0B8B" w:rsidR="0061148E" w:rsidRPr="0035681E" w:rsidRDefault="00CF3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EBFD87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9B5BE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179399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0F6C30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43702C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80918A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0B03F3" w:rsidR="00CD0676" w:rsidRPr="00944D28" w:rsidRDefault="00CF3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99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47B96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B52F07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05C2B5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89578B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55BFA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51F80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EC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61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A1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0B6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0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67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66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BCBF3E8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8AE6A5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ECE4F2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C73FAC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199551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D31A1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BD28F90" w:rsidR="00B87ED3" w:rsidRPr="00944D28" w:rsidRDefault="00CF3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8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F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7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27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2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5B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A01E8" w:rsidR="00B87ED3" w:rsidRPr="00944D28" w:rsidRDefault="00CF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5F9595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2BA788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67D529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EE0BA7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D957C0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B31E76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9BE6CB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A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C6B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95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1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85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4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2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55DEB0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D29D28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4FF88C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ED70D0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C9A62F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8AC468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A246310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3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F1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D8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D6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94BB2" w:rsidR="00B87ED3" w:rsidRPr="00944D28" w:rsidRDefault="00CF3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A3FF09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720E9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548BC" w:rsidR="00B87ED3" w:rsidRPr="00944D28" w:rsidRDefault="00CF3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E97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F7B8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E6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C2D5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B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6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3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0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7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E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C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358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