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87A1" w:rsidR="0061148E" w:rsidRPr="0035681E" w:rsidRDefault="00315E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93B82" w:rsidR="0061148E" w:rsidRPr="0035681E" w:rsidRDefault="00315E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567DC" w:rsidR="00CD0676" w:rsidRPr="00944D28" w:rsidRDefault="0031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7F16A" w:rsidR="00CD0676" w:rsidRPr="00944D28" w:rsidRDefault="0031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4993B" w:rsidR="00CD0676" w:rsidRPr="00944D28" w:rsidRDefault="0031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D0D12" w:rsidR="00CD0676" w:rsidRPr="00944D28" w:rsidRDefault="0031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5404A" w:rsidR="00CD0676" w:rsidRPr="00944D28" w:rsidRDefault="0031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17C60" w:rsidR="00CD0676" w:rsidRPr="00944D28" w:rsidRDefault="0031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492B3" w:rsidR="00CD0676" w:rsidRPr="00944D28" w:rsidRDefault="0031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C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717E0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58331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10662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4E36D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A56FE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EE0E0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E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5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5D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F7E57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9567D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55EAD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308AD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DD605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90175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BFC5B" w:rsidR="00B87ED3" w:rsidRPr="00944D28" w:rsidRDefault="0031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E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7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8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C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32B59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3A0FD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091D4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EC191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C101A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73802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5DB9B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2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6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98C94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B71CA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9E2A7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D7A1E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2885B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33AA4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6BEDC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2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8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BE767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83AD8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E076F" w:rsidR="00B87ED3" w:rsidRPr="00944D28" w:rsidRDefault="0031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58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55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7C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3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6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B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2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E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2022-10-30T01:47:00.0000000Z</dcterms:modified>
</coreProperties>
</file>