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87A1" w:rsidR="0061148E" w:rsidRPr="0035681E" w:rsidRDefault="00315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3B82" w:rsidR="0061148E" w:rsidRPr="0035681E" w:rsidRDefault="00315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567DC" w:rsidR="00CD0676" w:rsidRPr="00944D28" w:rsidRDefault="0031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7F16A" w:rsidR="00CD0676" w:rsidRPr="00944D28" w:rsidRDefault="0031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4993B" w:rsidR="00CD0676" w:rsidRPr="00944D28" w:rsidRDefault="0031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D0D12" w:rsidR="00CD0676" w:rsidRPr="00944D28" w:rsidRDefault="0031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5404A" w:rsidR="00CD0676" w:rsidRPr="00944D28" w:rsidRDefault="0031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17C60" w:rsidR="00CD0676" w:rsidRPr="00944D28" w:rsidRDefault="0031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492B3" w:rsidR="00CD0676" w:rsidRPr="00944D28" w:rsidRDefault="0031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C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717E0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58331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10662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4E36D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A56FE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EE0E0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B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E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5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5D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F7E57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9567D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55EAD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308AD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DD605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90175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BFC5B" w:rsidR="00B87ED3" w:rsidRPr="00944D28" w:rsidRDefault="0031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32B59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3A0FD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091D4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EC191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C101A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73802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5DB9B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98C94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B71CA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9E2A7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D7A1E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2885B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33AA4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6BEDC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BE767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83AD8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E076F" w:rsidR="00B87ED3" w:rsidRPr="00944D28" w:rsidRDefault="0031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5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55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7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3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E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2022-10-30T01:47:00.0000000Z</dcterms:modified>
</coreProperties>
</file>