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B21C" w:rsidR="0061148E" w:rsidRPr="0035681E" w:rsidRDefault="00585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C0B5" w:rsidR="0061148E" w:rsidRPr="0035681E" w:rsidRDefault="00585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CD3A6" w:rsidR="00CD0676" w:rsidRPr="00944D28" w:rsidRDefault="00585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5B503" w:rsidR="00CD0676" w:rsidRPr="00944D28" w:rsidRDefault="00585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1DF26" w:rsidR="00CD0676" w:rsidRPr="00944D28" w:rsidRDefault="00585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CB3B7" w:rsidR="00CD0676" w:rsidRPr="00944D28" w:rsidRDefault="00585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61083" w:rsidR="00CD0676" w:rsidRPr="00944D28" w:rsidRDefault="00585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302C0" w:rsidR="00CD0676" w:rsidRPr="00944D28" w:rsidRDefault="00585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11213" w:rsidR="00CD0676" w:rsidRPr="00944D28" w:rsidRDefault="00585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7D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F2712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47B96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1FAD3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86263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C4D76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2E90D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5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8C90" w:rsidR="00B87ED3" w:rsidRPr="00944D28" w:rsidRDefault="00585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3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4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7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05E35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E5FFA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920EF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21E18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949DC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2E673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CDE3B" w:rsidR="00B87ED3" w:rsidRPr="00944D28" w:rsidRDefault="00585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4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9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1E14B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2ED48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8B8BF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39FB8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3B635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A5967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D2F17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5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4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4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5A704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3C28E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EF98C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4D3D3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F7BC0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5207A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3DECD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5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F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7BC53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3ED63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BD5F4" w:rsidR="00B87ED3" w:rsidRPr="00944D28" w:rsidRDefault="00585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55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8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4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A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6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9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B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CA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