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53C22" w:rsidR="0061148E" w:rsidRPr="0035681E" w:rsidRDefault="00360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3361" w:rsidR="0061148E" w:rsidRPr="0035681E" w:rsidRDefault="00360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6FFA8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FC90F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AC944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466FD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4AFFC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3D477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DD8DD" w:rsidR="00CD0676" w:rsidRPr="00944D28" w:rsidRDefault="00360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3C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24A3C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7D835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2869E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568AD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5A5C6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4B40F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5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9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8DBF4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FC5AB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D722A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F7C10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CB25D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EBA31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BAEFF" w:rsidR="00B87ED3" w:rsidRPr="00944D28" w:rsidRDefault="0036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7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BB3DC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5DC84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10AE9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5415E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57020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33370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96C61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C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48A21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F135E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770FF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AED55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D7A9F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03125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72626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5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3051F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B418B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163A7" w:rsidR="00B87ED3" w:rsidRPr="00944D28" w:rsidRDefault="0036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7F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8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0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2A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A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2022-10-30T03:28:00.0000000Z</dcterms:modified>
</coreProperties>
</file>