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1D78" w:rsidR="0061148E" w:rsidRPr="0035681E" w:rsidRDefault="00DF5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5A49" w:rsidR="0061148E" w:rsidRPr="0035681E" w:rsidRDefault="00DF5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CE382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91AA1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BBAE5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F7379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06159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B41D3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53C98" w:rsidR="00CD0676" w:rsidRPr="00944D28" w:rsidRDefault="00DF5D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F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54495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A17E4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0E923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71A50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536F7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CA811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7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FB99DC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AAD26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C5135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7C13A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A040D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D76A1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67B1C" w:rsidR="00B87ED3" w:rsidRPr="00944D28" w:rsidRDefault="00DF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ACD98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03660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DAA0A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081D1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69541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22366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9C2E8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DA3C52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6564C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0EF31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37EBD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7CC05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D8ADD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0B4AC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5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1DC07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347C9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F4552" w:rsidR="00B87ED3" w:rsidRPr="00944D28" w:rsidRDefault="00DF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BB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C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B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5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D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2022-10-30T05:44:00.0000000Z</dcterms:modified>
</coreProperties>
</file>