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D961" w:rsidR="0061148E" w:rsidRPr="0035681E" w:rsidRDefault="005B13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F9A5" w:rsidR="0061148E" w:rsidRPr="0035681E" w:rsidRDefault="005B13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16224" w:rsidR="00CD0676" w:rsidRPr="00944D28" w:rsidRDefault="005B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20D00" w:rsidR="00CD0676" w:rsidRPr="00944D28" w:rsidRDefault="005B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49F9F" w:rsidR="00CD0676" w:rsidRPr="00944D28" w:rsidRDefault="005B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EBCF0" w:rsidR="00CD0676" w:rsidRPr="00944D28" w:rsidRDefault="005B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280F8" w:rsidR="00CD0676" w:rsidRPr="00944D28" w:rsidRDefault="005B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DD804" w:rsidR="00CD0676" w:rsidRPr="00944D28" w:rsidRDefault="005B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D573B" w:rsidR="00CD0676" w:rsidRPr="00944D28" w:rsidRDefault="005B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3F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F422E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1F797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88993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12649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E8D88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69E94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D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2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E6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D230D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D1650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7C725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C9D15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F6974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41BC4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3BD9C" w:rsidR="00B87ED3" w:rsidRPr="00944D28" w:rsidRDefault="005B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6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2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185E9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F7C37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5F334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A32EB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800C1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042D0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7DD8D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0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F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B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C1589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F0887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E004E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D5A9F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156EF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74942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E1386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0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2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97024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FFCC2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45180" w:rsidR="00B87ED3" w:rsidRPr="00944D28" w:rsidRDefault="005B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2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B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90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42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0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7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9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32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2022-10-30T06:43:00.0000000Z</dcterms:modified>
</coreProperties>
</file>