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05F59" w:rsidR="0061148E" w:rsidRPr="0035681E" w:rsidRDefault="004444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CE5E" w:rsidR="0061148E" w:rsidRPr="0035681E" w:rsidRDefault="004444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CD3BC7" w:rsidR="00CD0676" w:rsidRPr="00944D28" w:rsidRDefault="00444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A2A06" w:rsidR="00CD0676" w:rsidRPr="00944D28" w:rsidRDefault="00444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1AAC9" w:rsidR="00CD0676" w:rsidRPr="00944D28" w:rsidRDefault="00444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35CA1" w:rsidR="00CD0676" w:rsidRPr="00944D28" w:rsidRDefault="00444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34046" w:rsidR="00CD0676" w:rsidRPr="00944D28" w:rsidRDefault="00444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56B6D" w:rsidR="00CD0676" w:rsidRPr="00944D28" w:rsidRDefault="00444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0FE11" w:rsidR="00CD0676" w:rsidRPr="00944D28" w:rsidRDefault="004444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9FD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8FDE6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5DEEE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2A776A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1D1A5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41B5E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2CCE4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1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6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3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4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A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B1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BA561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2C7C7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F9B8C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064F8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BA67E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6B8EE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DAB40" w:rsidR="00B87ED3" w:rsidRPr="00944D28" w:rsidRDefault="00444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4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7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F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E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F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67593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6267B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1D9D0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383B7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81420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38A6C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BB4D4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F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0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9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1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5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98834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D1627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CA4BA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0F9C7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AF8D52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E11A9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537D0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A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8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A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D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868D3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D2321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1F6D3" w:rsidR="00B87ED3" w:rsidRPr="00944D28" w:rsidRDefault="00444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F2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3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2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6D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A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6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0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0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1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447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2022-10-30T06:18:00.0000000Z</dcterms:modified>
</coreProperties>
</file>