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3D5E" w:rsidR="0061148E" w:rsidRPr="0035681E" w:rsidRDefault="00EB31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B75A7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91D0A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B14DF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0A49D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CD844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F44A3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20722" w:rsidR="00CD0676" w:rsidRPr="00944D28" w:rsidRDefault="00EB3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8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44B92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67536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10732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75925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1441F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22098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1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F5E92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7FB62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9F111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DF25A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0A91B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6A487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2BDEE" w:rsidR="00B87ED3" w:rsidRPr="00944D28" w:rsidRDefault="00EB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D8796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01067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E596D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723F3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E3613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28D24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26FE3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6EAA5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D80F3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1D39F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880B0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FD085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52842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369D8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A8838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3F05D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12A69" w:rsidR="00B87ED3" w:rsidRPr="00944D28" w:rsidRDefault="00EB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A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F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A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5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1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